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0C" w:rsidRPr="00332E7C" w:rsidRDefault="00332E7C" w:rsidP="00332E7C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332E7C">
        <w:rPr>
          <w:rFonts w:ascii="Times New Roman" w:hAnsi="Times New Roman" w:cs="Times New Roman"/>
          <w:b/>
          <w:bCs/>
          <w:color w:val="FF0000"/>
          <w:kern w:val="2"/>
          <w:sz w:val="56"/>
          <w:szCs w:val="56"/>
          <w:shd w:val="clear" w:color="auto" w:fill="FFFFFF"/>
          <w:lang w:eastAsia="hi-IN" w:bidi="hi-IN"/>
        </w:rPr>
        <w:t xml:space="preserve">Конкурс плакатов </w:t>
      </w:r>
      <w:r w:rsidRPr="00332E7C">
        <w:rPr>
          <w:rFonts w:ascii="Times New Roman" w:hAnsi="Times New Roman" w:cs="Times New Roman"/>
          <w:b/>
          <w:color w:val="FF0000"/>
          <w:kern w:val="2"/>
          <w:sz w:val="56"/>
          <w:szCs w:val="56"/>
          <w:shd w:val="clear" w:color="auto" w:fill="FFFFFF"/>
          <w:lang w:eastAsia="hi-IN" w:bidi="hi-IN"/>
        </w:rPr>
        <w:t xml:space="preserve"> </w:t>
      </w:r>
      <w:r w:rsidRPr="00332E7C">
        <w:rPr>
          <w:rFonts w:ascii="Times New Roman" w:hAnsi="Times New Roman" w:cs="Times New Roman"/>
          <w:b/>
          <w:color w:val="FF0000"/>
          <w:kern w:val="1"/>
          <w:sz w:val="56"/>
          <w:szCs w:val="56"/>
          <w:shd w:val="clear" w:color="auto" w:fill="FFFFFF"/>
          <w:lang w:eastAsia="hi-IN" w:bidi="hi-IN"/>
        </w:rPr>
        <w:t>«Здоровому образу жизни – да!»</w:t>
      </w:r>
    </w:p>
    <w:p w:rsidR="007504C9" w:rsidRDefault="007504C9"/>
    <w:p w:rsidR="00E51ADB" w:rsidRDefault="007504C9">
      <w:r>
        <w:rPr>
          <w:noProof/>
          <w:lang w:eastAsia="ru-RU"/>
        </w:rPr>
        <w:drawing>
          <wp:inline distT="0" distB="0" distL="0" distR="0">
            <wp:extent cx="5287541" cy="3349256"/>
            <wp:effectExtent l="19050" t="0" r="8359" b="0"/>
            <wp:docPr id="1" name="Рисунок 1" descr="C:\Users\Милованова ЛА\Desktop\S630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лованова ЛА\Desktop\S630161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541" cy="334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ADB" w:rsidRDefault="00E51ADB">
      <w:r>
        <w:rPr>
          <w:noProof/>
          <w:lang w:eastAsia="ru-RU"/>
        </w:rPr>
        <w:drawing>
          <wp:inline distT="0" distB="0" distL="0" distR="0">
            <wp:extent cx="5342324" cy="3147237"/>
            <wp:effectExtent l="19050" t="0" r="0" b="0"/>
            <wp:docPr id="3" name="Рисунок 3" descr="C:\Users\Милованова ЛА\Desktop\S630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лованова ЛА\Desktop\S630161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255" cy="315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ADB" w:rsidRDefault="00E51ADB"/>
    <w:p w:rsidR="00E51ADB" w:rsidRDefault="00E51ADB"/>
    <w:p w:rsidR="00E51ADB" w:rsidRDefault="00E51ADB"/>
    <w:p w:rsidR="00E51ADB" w:rsidRDefault="00E51ADB"/>
    <w:p w:rsidR="00E51ADB" w:rsidRDefault="00DB63D5">
      <w:r>
        <w:rPr>
          <w:noProof/>
          <w:lang w:eastAsia="ru-RU"/>
        </w:rPr>
        <w:drawing>
          <wp:inline distT="0" distB="0" distL="0" distR="0">
            <wp:extent cx="4701806" cy="2780850"/>
            <wp:effectExtent l="19050" t="0" r="3544" b="0"/>
            <wp:docPr id="4" name="Рисунок 4" descr="C:\Users\Милованова ЛА\Desktop\S630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лованова ЛА\Desktop\S630161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229" cy="278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ADB" w:rsidRDefault="00E51ADB"/>
    <w:p w:rsidR="00E51ADB" w:rsidRDefault="00332E7C" w:rsidP="00332E7C">
      <w:r>
        <w:rPr>
          <w:noProof/>
          <w:lang w:eastAsia="ru-RU"/>
        </w:rPr>
        <w:drawing>
          <wp:inline distT="0" distB="0" distL="0" distR="0">
            <wp:extent cx="2776333" cy="1831813"/>
            <wp:effectExtent l="0" t="476250" r="0" b="454187"/>
            <wp:docPr id="5" name="Рисунок 2" descr="C:\Users\Милованова ЛА\Desktop\S630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лованова ЛА\Desktop\S630161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4849" cy="183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E7C">
        <w:rPr>
          <w:noProof/>
          <w:lang w:eastAsia="ru-RU"/>
        </w:rPr>
        <w:drawing>
          <wp:inline distT="0" distB="0" distL="0" distR="0">
            <wp:extent cx="2825882" cy="1774280"/>
            <wp:effectExtent l="0" t="533400" r="0" b="511720"/>
            <wp:docPr id="10" name="Рисунок 6" descr="C:\Users\Милованова ЛА\Desktop\S630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илованова ЛА\Desktop\S630161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5882" cy="177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ADB" w:rsidRDefault="00E51ADB"/>
    <w:p w:rsidR="00E51ADB" w:rsidRDefault="00E51ADB"/>
    <w:p w:rsidR="00E51ADB" w:rsidRDefault="00E51ADB"/>
    <w:p w:rsidR="00E51ADB" w:rsidRDefault="00E51ADB"/>
    <w:p w:rsidR="00E51ADB" w:rsidRDefault="00E51ADB"/>
    <w:p w:rsidR="00E51ADB" w:rsidRDefault="00E51ADB"/>
    <w:sectPr w:rsidR="00E51ADB" w:rsidSect="00332E7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04C9"/>
    <w:rsid w:val="001827E0"/>
    <w:rsid w:val="00332E7C"/>
    <w:rsid w:val="007504C9"/>
    <w:rsid w:val="0083292A"/>
    <w:rsid w:val="00994292"/>
    <w:rsid w:val="00A33F0C"/>
    <w:rsid w:val="00DB63D5"/>
    <w:rsid w:val="00E51ADB"/>
    <w:rsid w:val="00F3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Милованова ЛА</dc:creator>
  <cp:lastModifiedBy>KV</cp:lastModifiedBy>
  <cp:revision>4</cp:revision>
  <dcterms:created xsi:type="dcterms:W3CDTF">2018-03-29T07:22:00Z</dcterms:created>
  <dcterms:modified xsi:type="dcterms:W3CDTF">2018-03-29T09:24:00Z</dcterms:modified>
</cp:coreProperties>
</file>