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45" w:rsidRPr="00CD426A" w:rsidRDefault="00B87045" w:rsidP="00CD426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</w:pPr>
      <w:r w:rsidRPr="00CD426A"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  <w:t>Распространение буклетов среди родителей  «Здоровье наших детей в наших руках»</w:t>
      </w:r>
    </w:p>
    <w:p w:rsidR="00B87045" w:rsidRDefault="00B87045"/>
    <w:p w:rsidR="00B87045" w:rsidRDefault="00B87045" w:rsidP="00CD42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3192" cy="4729413"/>
            <wp:effectExtent l="19050" t="0" r="2658" b="0"/>
            <wp:docPr id="2" name="Рисунок 2" descr="C:\Users\Милованова ЛА\Desktop\воспитательная работа\Наркопост Новая папка\SAM_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лованова ЛА\Desktop\воспитательная работа\Наркопост Новая папка\SAM_33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64" cy="473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5" w:rsidRDefault="00B87045" w:rsidP="00CD42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31145" cy="4148359"/>
            <wp:effectExtent l="19050" t="0" r="0" b="0"/>
            <wp:docPr id="3" name="Рисунок 3" descr="C:\Users\Милованова ЛА\Desktop\воспитательная работа\Наркопост Новая папка\SAM_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лованова ЛА\Desktop\воспитательная работа\Наркопост Новая папка\SAM_33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9" cy="414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5" w:rsidRDefault="00B87045"/>
    <w:p w:rsidR="00B87045" w:rsidRDefault="00B87045" w:rsidP="00CD42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693" cy="4072270"/>
            <wp:effectExtent l="19050" t="0" r="0" b="0"/>
            <wp:docPr id="4" name="Рисунок 4" descr="C:\Users\Милованова ЛА\Desktop\воспитательная работа\Наркопост Новая папка\SAM_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лованова ЛА\Desktop\воспитательная работа\Наркопост Новая папка\SAM_33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31" cy="407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5" w:rsidRDefault="00B87045" w:rsidP="00CD42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72223" cy="4104167"/>
            <wp:effectExtent l="19050" t="0" r="0" b="0"/>
            <wp:docPr id="5" name="Рисунок 5" descr="C:\Users\Милованова ЛА\Desktop\воспитательная работа\Наркопост Новая папка\SAM_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лованова ЛА\Desktop\воспитательная работа\Наркопост Новая папка\SAM_33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563" cy="410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5" w:rsidRDefault="00B87045" w:rsidP="00CD42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3871" cy="4082903"/>
            <wp:effectExtent l="19050" t="0" r="4429" b="0"/>
            <wp:docPr id="6" name="Рисунок 6" descr="C:\Users\Милованова ЛА\Desktop\воспитательная работа\Наркопост Новая папка\SAM_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лованова ЛА\Desktop\воспитательная работа\Наркопост Новая папка\SAM_33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209" cy="408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5" w:rsidRDefault="00B87045" w:rsidP="00CD42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44632" cy="4008474"/>
            <wp:effectExtent l="19050" t="0" r="8418" b="0"/>
            <wp:docPr id="7" name="Рисунок 7" descr="C:\Users\Милованова ЛА\Desktop\воспитательная работа\Наркопост Новая папка\SAM_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лованова ЛА\Desktop\воспитательная работа\Наркопост Новая папка\SAM_33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64" cy="400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5" w:rsidRDefault="00B87045" w:rsidP="00CD42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16279" cy="3987209"/>
            <wp:effectExtent l="19050" t="0" r="0" b="0"/>
            <wp:docPr id="8" name="Рисунок 8" descr="C:\Users\Милованова ЛА\Desktop\воспитательная работа\Наркопост Новая папка\SAM_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лованова ЛА\Desktop\воспитательная работа\Наркопост Новая папка\SAM_33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610" cy="398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045" w:rsidSect="00CD426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045"/>
    <w:rsid w:val="002B7EB7"/>
    <w:rsid w:val="0068538F"/>
    <w:rsid w:val="00A65DD8"/>
    <w:rsid w:val="00B87045"/>
    <w:rsid w:val="00CD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564B-85F9-46D0-8E1E-D0F5A592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ЛА</dc:creator>
  <cp:lastModifiedBy>KV</cp:lastModifiedBy>
  <cp:revision>4</cp:revision>
  <dcterms:created xsi:type="dcterms:W3CDTF">2018-04-23T08:52:00Z</dcterms:created>
  <dcterms:modified xsi:type="dcterms:W3CDTF">2018-04-24T06:19:00Z</dcterms:modified>
</cp:coreProperties>
</file>